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444" w:type="dxa"/>
        <w:tblInd w:w="-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143"/>
        <w:gridCol w:w="1551"/>
        <w:gridCol w:w="2552"/>
        <w:gridCol w:w="4110"/>
        <w:gridCol w:w="2151"/>
        <w:gridCol w:w="2102"/>
        <w:gridCol w:w="1276"/>
        <w:gridCol w:w="1559"/>
      </w:tblGrid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Номер занятия, дата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  <w:p w:rsidR="000F1B1F" w:rsidRDefault="000F1B1F" w:rsidP="000F1B1F"/>
          <w:p w:rsidR="000F1B1F" w:rsidRPr="000F1B1F" w:rsidRDefault="000F1B1F" w:rsidP="000F1B1F">
            <w:r>
              <w:t xml:space="preserve">Предмет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Фио</w:t>
            </w:r>
            <w:proofErr w:type="spellEnd"/>
            <w:r>
              <w:rPr>
                <w:b/>
              </w:rPr>
              <w:t xml:space="preserve"> учителя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r>
              <w:rPr>
                <w:b/>
              </w:rPr>
              <w:tab/>
              <w:t>Тема и ресурс</w:t>
            </w:r>
          </w:p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proofErr w:type="gramStart"/>
            <w: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проведения </w:t>
            </w:r>
            <w:r>
              <w:t>(рассылка заданий, видеоконференция и т.д.)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задание для детей </w:t>
            </w:r>
            <w: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сдачи заданий </w:t>
            </w:r>
            <w:r>
              <w:t>(телефон, почта и т.д.)</w:t>
            </w: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ab/>
              <w:t xml:space="preserve">Понедельник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666D92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13.04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Pr="00EA1D92" w:rsidRDefault="00666D92" w:rsidP="00666D92">
            <w:proofErr w:type="spellStart"/>
            <w:r w:rsidRPr="00EA1D92">
              <w:t>Англ</w:t>
            </w:r>
            <w:proofErr w:type="gramStart"/>
            <w:r w:rsidRPr="00EA1D92">
              <w:t>.я</w:t>
            </w:r>
            <w:proofErr w:type="gramEnd"/>
            <w:r w:rsidRPr="00EA1D92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Default="00666D92" w:rsidP="00666D92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Чантуридзе</w:t>
            </w:r>
            <w:proofErr w:type="spellEnd"/>
            <w:r>
              <w:rPr>
                <w:b/>
              </w:rPr>
              <w:t xml:space="preserve"> В.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both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Однажды теплым летним днем</w:t>
            </w:r>
          </w:p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 xml:space="preserve">урок на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 xml:space="preserve">Рассылка заданий через </w:t>
            </w:r>
            <w:proofErr w:type="spellStart"/>
            <w:r>
              <w:t>еду</w:t>
            </w:r>
            <w:proofErr w:type="gramStart"/>
            <w:r>
              <w:t>.т</w:t>
            </w:r>
            <w:proofErr w:type="gramEnd"/>
            <w:r>
              <w:t>атар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c.54 упр.1 выполнить в тетради, с.55 выучить новые слова Классная работа: Карточки на платформе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>На платформе</w:t>
            </w:r>
          </w:p>
        </w:tc>
      </w:tr>
      <w:tr w:rsidR="00666D92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Pr="00EA1D92" w:rsidRDefault="00666D92" w:rsidP="00666D92">
            <w:proofErr w:type="spellStart"/>
            <w:r w:rsidRPr="00666D92">
              <w:t>Англ</w:t>
            </w:r>
            <w:proofErr w:type="gramStart"/>
            <w:r w:rsidRPr="00666D92">
              <w:t>.я</w:t>
            </w:r>
            <w:proofErr w:type="gramEnd"/>
            <w:r w:rsidRPr="00666D92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Default="00666D92" w:rsidP="00666D92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Сунгатуллина</w:t>
            </w:r>
            <w:proofErr w:type="spellEnd"/>
            <w:r>
              <w:rPr>
                <w:b/>
              </w:rPr>
              <w:t xml:space="preserve"> И. Ф.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 w:rsidRPr="001B5BCF">
              <w:t>«</w:t>
            </w:r>
            <w:r>
              <w:t>Мастерская слова</w:t>
            </w:r>
            <w:r w:rsidRPr="001B5BCF">
              <w:t>»</w:t>
            </w:r>
          </w:p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>
              <w:t>Учебник с.49, аудиоматериал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 w:rsidRPr="001B5BCF">
              <w:t>Рассылка</w:t>
            </w:r>
          </w:p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 w:rsidRPr="001B5BCF">
              <w:t>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>
              <w:t>с.49 у. 1, 2 читать, ознакомиться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>
              <w:t>14</w:t>
            </w:r>
            <w:r w:rsidRPr="001B5BCF">
              <w:t>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 w:rsidRPr="001B5BCF">
              <w:t>телефон</w:t>
            </w:r>
          </w:p>
        </w:tc>
      </w:tr>
      <w:tr w:rsidR="00E838B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Pr="00EA1D92" w:rsidRDefault="00E838B4" w:rsidP="00E838B4">
            <w:r w:rsidRPr="00EA1D92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Default="00E838B4" w:rsidP="00E838B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Галиева</w:t>
            </w:r>
            <w:proofErr w:type="spellEnd"/>
            <w:r>
              <w:rPr>
                <w:b/>
              </w:rPr>
              <w:t xml:space="preserve"> Н. М.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suppressAutoHyphens/>
            </w:pPr>
            <w:r>
              <w:rPr>
                <w:b/>
              </w:rPr>
              <w:t xml:space="preserve">Тема: </w:t>
            </w:r>
            <w:r>
              <w:t>Рисуем диаграммы.</w:t>
            </w:r>
            <w:r w:rsidRPr="005C28F4">
              <w:t xml:space="preserve"> </w:t>
            </w:r>
            <w:r w:rsidRPr="00150823">
              <w:rPr>
                <w:b/>
              </w:rPr>
              <w:t>Учебник</w:t>
            </w:r>
            <w:r>
              <w:t>, с.</w:t>
            </w:r>
            <w:r w:rsidRPr="005C28F4">
              <w:t>72</w:t>
            </w:r>
          </w:p>
          <w:p w:rsidR="00E838B4" w:rsidRPr="0045573A" w:rsidRDefault="00E838B4" w:rsidP="00E838B4">
            <w:pPr>
              <w:suppressAutoHyphens/>
            </w:pPr>
            <w:r w:rsidRPr="0045573A">
              <w:rPr>
                <w:b/>
              </w:rPr>
              <w:t>Сайт:</w:t>
            </w:r>
            <w:r>
              <w:t xml:space="preserve"> </w:t>
            </w:r>
            <w:r w:rsidRPr="005C28F4">
              <w:t xml:space="preserve"> </w:t>
            </w:r>
            <w:hyperlink r:id="rId5" w:history="1">
              <w:r w:rsidRPr="00C07627">
                <w:rPr>
                  <w:rStyle w:val="a4"/>
                </w:rPr>
                <w:t>https://infourok.ru/urok-prezentaciya-po-matematike-na-temu-stolbchatie-diagrammi-klass-1345732.html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Р</w:t>
            </w:r>
            <w:r w:rsidRPr="005C28F4">
              <w:t>ассылка заданий</w:t>
            </w:r>
          </w:p>
          <w:p w:rsidR="00E838B4" w:rsidRPr="005C28F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5C28F4" w:rsidRDefault="00E838B4" w:rsidP="00E838B4">
            <w:pPr>
              <w:pStyle w:val="a3"/>
              <w:spacing w:after="0"/>
              <w:ind w:left="0"/>
              <w:jc w:val="both"/>
            </w:pPr>
            <w:r>
              <w:t>Учебник, с</w:t>
            </w:r>
            <w:r w:rsidRPr="005C28F4">
              <w:t>.72 №1</w:t>
            </w:r>
            <w:r>
              <w:t>- нарисовать диаграммы в тетрадь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5C28F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CA1D4F" w:rsidRDefault="00E838B4" w:rsidP="00E838B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E838B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Pr="00EA1D92" w:rsidRDefault="00E838B4" w:rsidP="00E838B4">
            <w:r w:rsidRPr="00EA1D92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Default="00E838B4" w:rsidP="00E838B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666D92">
              <w:rPr>
                <w:b/>
              </w:rPr>
              <w:t>Галиева</w:t>
            </w:r>
            <w:proofErr w:type="spellEnd"/>
            <w:r w:rsidRPr="00666D92">
              <w:rPr>
                <w:b/>
              </w:rPr>
              <w:t xml:space="preserve"> Н. М.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B24E37">
              <w:rPr>
                <w:b/>
              </w:rPr>
              <w:t>Тема:</w:t>
            </w:r>
            <w:r>
              <w:t xml:space="preserve"> Обобщение знаний о глаголах. </w:t>
            </w:r>
          </w:p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B24E37">
              <w:rPr>
                <w:b/>
              </w:rPr>
              <w:t>Сайт:</w:t>
            </w:r>
            <w:r>
              <w:t xml:space="preserve">  </w:t>
            </w:r>
            <w:hyperlink r:id="rId6" w:history="1">
              <w:r w:rsidRPr="00C07627">
                <w:rPr>
                  <w:rStyle w:val="a4"/>
                </w:rPr>
                <w:t>https://znayka.pw/uchebniki/2-klass/russkij-yazyk-2-klass-testy-mihajlova-s-yu/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2469C7">
              <w:t>Рассылка з</w:t>
            </w:r>
            <w:r w:rsidRPr="002469C7">
              <w:t>а</w:t>
            </w:r>
            <w:r w:rsidRPr="002469C7">
              <w:t>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Выполнить тест №42 с.45 в тетрадь, зап</w:t>
            </w:r>
            <w:r>
              <w:t>и</w:t>
            </w:r>
            <w:r>
              <w:t>сывая только ве</w:t>
            </w:r>
            <w:r>
              <w:t>р</w:t>
            </w:r>
            <w:r>
              <w:t>ные ответы. Сам вопрос п</w:t>
            </w:r>
            <w:r>
              <w:t>и</w:t>
            </w:r>
            <w:r>
              <w:t>сать не надо. Только н</w:t>
            </w:r>
            <w:r>
              <w:t>о</w:t>
            </w:r>
            <w:r>
              <w:t>мер вопроса и ответ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CA1D4F" w:rsidRDefault="00E838B4" w:rsidP="00E838B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r w:rsidRPr="00EA1D92">
              <w:t>Родной язык</w:t>
            </w:r>
            <w:r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Качалова А. Д.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B82918" w:rsidRDefault="001C5754" w:rsidP="001C5754">
            <w:pPr>
              <w:autoSpaceDE w:val="0"/>
              <w:autoSpaceDN w:val="0"/>
              <w:adjustRightInd w:val="0"/>
              <w:jc w:val="both"/>
            </w:pPr>
            <w:r w:rsidRPr="00B82918">
              <w:t>Поэзия как форма художественной речи.</w:t>
            </w:r>
            <w:r>
              <w:t xml:space="preserve"> </w:t>
            </w:r>
            <w:r>
              <w:rPr>
                <w:lang w:val="en-US"/>
              </w:rPr>
              <w:t xml:space="preserve">Google </w:t>
            </w:r>
            <w:r>
              <w:t>формы.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ED4A47" w:rsidRDefault="001C5754" w:rsidP="001C5754">
            <w:r w:rsidRPr="00ED4A47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E7420" w:rsidRDefault="001C5754" w:rsidP="001C5754">
            <w:pPr>
              <w:pStyle w:val="a3"/>
              <w:spacing w:after="0"/>
              <w:ind w:left="0"/>
              <w:jc w:val="both"/>
            </w:pPr>
            <w:r w:rsidRPr="00B82918">
              <w:t xml:space="preserve">ознакомиться с материалом, записать слова парами </w:t>
            </w:r>
            <w:r w:rsidRPr="00B82918">
              <w:lastRenderedPageBreak/>
              <w:t>(рифмующиеся)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E7420" w:rsidRDefault="001C5754" w:rsidP="001C5754">
            <w:pPr>
              <w:pStyle w:val="a3"/>
              <w:spacing w:after="0"/>
              <w:ind w:left="0"/>
              <w:jc w:val="both"/>
            </w:pPr>
            <w:r>
              <w:lastRenderedPageBreak/>
              <w:t>15.04.2020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E7420" w:rsidRDefault="001C5754" w:rsidP="001C5754">
            <w:pPr>
              <w:pStyle w:val="a3"/>
              <w:spacing w:after="0"/>
              <w:ind w:left="0"/>
              <w:jc w:val="both"/>
            </w:pPr>
            <w:r>
              <w:t xml:space="preserve">Ссылка </w:t>
            </w:r>
            <w:r>
              <w:rPr>
                <w:lang w:val="en-US"/>
              </w:rPr>
              <w:t>google</w:t>
            </w:r>
            <w:r w:rsidRPr="001055BB">
              <w:t xml:space="preserve"> </w:t>
            </w:r>
            <w:r>
              <w:t>формы</w:t>
            </w:r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Родной язык татарский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666D92">
              <w:rPr>
                <w:b/>
              </w:rPr>
              <w:t>Галиева</w:t>
            </w:r>
            <w:proofErr w:type="spellEnd"/>
            <w:r w:rsidRPr="00666D92">
              <w:rPr>
                <w:b/>
              </w:rPr>
              <w:t xml:space="preserve"> Н. М.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E818FD" w:rsidRDefault="001C5754" w:rsidP="001C5754">
            <w:pPr>
              <w:pStyle w:val="a3"/>
              <w:spacing w:after="0"/>
              <w:ind w:left="0"/>
              <w:jc w:val="both"/>
            </w:pPr>
            <w:r>
              <w:t>Весна прекрасная пора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>
              <w:t>инд</w:t>
            </w:r>
            <w:proofErr w:type="gramStart"/>
            <w:r>
              <w:t>.з</w:t>
            </w:r>
            <w:proofErr w:type="gramEnd"/>
            <w:r>
              <w:t>адания</w:t>
            </w:r>
            <w:proofErr w:type="spellEnd"/>
            <w:r>
              <w:t xml:space="preserve"> в карточках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до 15.04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A92DCA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666D92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14.04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Pr="00800165" w:rsidRDefault="00666D92" w:rsidP="003676E3"/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Default="00666D9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666D92" w:rsidTr="00666D92">
        <w:trPr>
          <w:trHeight w:val="499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Pr="00800165" w:rsidRDefault="00666D92" w:rsidP="00666D92">
            <w:r w:rsidRPr="00800165">
              <w:t>Музыка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Default="00666D92" w:rsidP="00666D92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Чижевская М.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Всё в движении.</w:t>
            </w: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Попутная песня</w:t>
            </w: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Учебник «Музыка - 2 класс»</w:t>
            </w: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proofErr w:type="spellStart"/>
            <w:r w:rsidRPr="00666D92">
              <w:rPr>
                <w:b/>
              </w:rPr>
              <w:t>Е.Д.Критская</w:t>
            </w:r>
            <w:proofErr w:type="spellEnd"/>
            <w:r w:rsidRPr="00666D92">
              <w:rPr>
                <w:b/>
              </w:rPr>
              <w:t xml:space="preserve">, </w:t>
            </w:r>
            <w:proofErr w:type="spellStart"/>
            <w:r w:rsidRPr="00666D92">
              <w:rPr>
                <w:b/>
              </w:rPr>
              <w:t>Г.П.Сергеева</w:t>
            </w:r>
            <w:proofErr w:type="spellEnd"/>
            <w:r w:rsidRPr="00666D92">
              <w:rPr>
                <w:b/>
              </w:rPr>
              <w:t>,</w:t>
            </w: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proofErr w:type="spellStart"/>
            <w:r w:rsidRPr="00666D92">
              <w:rPr>
                <w:b/>
              </w:rPr>
              <w:t>Т.С.Шмагина</w:t>
            </w:r>
            <w:proofErr w:type="spellEnd"/>
            <w:r w:rsidRPr="00666D92">
              <w:rPr>
                <w:b/>
              </w:rPr>
              <w:t>,</w:t>
            </w: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(с.112-115)</w:t>
            </w: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 xml:space="preserve">Презентация. </w:t>
            </w:r>
            <w:proofErr w:type="spellStart"/>
            <w:r w:rsidRPr="00666D92">
              <w:rPr>
                <w:b/>
              </w:rPr>
              <w:t>Видеоурок</w:t>
            </w:r>
            <w:proofErr w:type="spellEnd"/>
          </w:p>
          <w:p w:rsidR="00666D92" w:rsidRPr="00666D92" w:rsidRDefault="00666D92" w:rsidP="00666D92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на образовательной платформе</w:t>
            </w:r>
          </w:p>
          <w:p w:rsidR="00666D92" w:rsidRDefault="00666D92" w:rsidP="00666D92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666D92">
              <w:rPr>
                <w:b/>
              </w:rPr>
              <w:t>«</w:t>
            </w:r>
            <w:proofErr w:type="spellStart"/>
            <w:r w:rsidRPr="00666D92">
              <w:rPr>
                <w:b/>
              </w:rPr>
              <w:t>Инфоурок</w:t>
            </w:r>
            <w:proofErr w:type="spellEnd"/>
            <w:r w:rsidRPr="00666D92">
              <w:rPr>
                <w:b/>
              </w:rP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  <w:r w:rsidRPr="00666D92">
              <w:rPr>
                <w:b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  <w:proofErr w:type="spellStart"/>
            <w:proofErr w:type="gramStart"/>
            <w:r w:rsidRPr="00176615">
              <w:rPr>
                <w:b/>
                <w:lang w:val="en-US"/>
              </w:rPr>
              <w:t>edu</w:t>
            </w:r>
            <w:proofErr w:type="spellEnd"/>
            <w:proofErr w:type="gramEnd"/>
            <w:r w:rsidRPr="00176615">
              <w:rPr>
                <w:b/>
              </w:rPr>
              <w:t xml:space="preserve"> </w:t>
            </w:r>
            <w:proofErr w:type="spellStart"/>
            <w:r w:rsidRPr="00176615">
              <w:rPr>
                <w:b/>
                <w:lang w:val="en-US"/>
              </w:rPr>
              <w:t>tatar</w:t>
            </w:r>
            <w:proofErr w:type="spellEnd"/>
            <w:r w:rsidRPr="00176615">
              <w:rPr>
                <w:b/>
              </w:rPr>
              <w:t xml:space="preserve">. </w:t>
            </w:r>
            <w:proofErr w:type="spellStart"/>
            <w:r w:rsidRPr="00176615">
              <w:rPr>
                <w:b/>
                <w:lang w:val="en-US"/>
              </w:rPr>
              <w:t>ru</w:t>
            </w:r>
            <w:proofErr w:type="spellEnd"/>
            <w:r w:rsidRPr="00176615">
              <w:rPr>
                <w:b/>
              </w:rPr>
              <w:t xml:space="preserve"> (факультатив «Подснежник»)</w:t>
            </w:r>
          </w:p>
          <w:p w:rsidR="00666D92" w:rsidRPr="00176615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  <w:p w:rsidR="00666D92" w:rsidRDefault="00666D92" w:rsidP="00666D92">
            <w:pPr>
              <w:pStyle w:val="a3"/>
              <w:spacing w:after="0"/>
              <w:ind w:left="0"/>
              <w:jc w:val="both"/>
            </w:pPr>
            <w:r>
              <w:t>Какое чувство выражает музыка?</w:t>
            </w:r>
          </w:p>
          <w:p w:rsidR="00666D92" w:rsidRDefault="00666D92" w:rsidP="00666D92">
            <w:pPr>
              <w:pStyle w:val="a3"/>
              <w:spacing w:after="0"/>
              <w:ind w:left="0"/>
              <w:jc w:val="both"/>
            </w:pPr>
          </w:p>
          <w:p w:rsidR="00666D92" w:rsidRDefault="00666D92" w:rsidP="00666D92">
            <w:pPr>
              <w:pStyle w:val="a3"/>
              <w:spacing w:after="0"/>
              <w:ind w:left="0"/>
              <w:jc w:val="both"/>
            </w:pPr>
            <w:r>
              <w:t>Что помогает услышать характер движения в музыке?</w:t>
            </w:r>
          </w:p>
          <w:p w:rsidR="00666D92" w:rsidRDefault="00666D92" w:rsidP="00666D92">
            <w:pPr>
              <w:pStyle w:val="a3"/>
              <w:spacing w:after="0"/>
              <w:ind w:left="0"/>
              <w:jc w:val="both"/>
            </w:pPr>
          </w:p>
          <w:p w:rsidR="00666D92" w:rsidRPr="00176829" w:rsidRDefault="00666D92" w:rsidP="00666D92">
            <w:pPr>
              <w:pStyle w:val="a3"/>
              <w:spacing w:after="0"/>
              <w:ind w:left="0"/>
              <w:jc w:val="both"/>
            </w:pPr>
            <w:r>
              <w:t xml:space="preserve">Выразительное сольное </w:t>
            </w:r>
            <w:r w:rsidRPr="00B96927">
              <w:t>исполнение песни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5D2019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  <w:r w:rsidRPr="005D2019">
              <w:rPr>
                <w:b/>
              </w:rPr>
              <w:t>18.04.20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center"/>
            </w:pPr>
            <w:r>
              <w:t>Рассылка</w:t>
            </w:r>
            <w:r w:rsidRPr="00B06778">
              <w:rPr>
                <w:lang w:val="en-US"/>
              </w:rPr>
              <w:t xml:space="preserve"> </w:t>
            </w:r>
            <w:r>
              <w:t>ВК</w:t>
            </w:r>
          </w:p>
        </w:tc>
      </w:tr>
      <w:tr w:rsidR="00666D92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Pr="00800165" w:rsidRDefault="00666D92" w:rsidP="00666D92">
            <w:proofErr w:type="spellStart"/>
            <w:r w:rsidRPr="00800165">
              <w:t>Англ</w:t>
            </w:r>
            <w:proofErr w:type="gramStart"/>
            <w:r w:rsidRPr="00800165">
              <w:t>.я</w:t>
            </w:r>
            <w:proofErr w:type="gramEnd"/>
            <w:r w:rsidRPr="00800165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Default="00666D92" w:rsidP="00666D92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Чантуридзе</w:t>
            </w:r>
            <w:proofErr w:type="spellEnd"/>
            <w:r>
              <w:rPr>
                <w:b/>
              </w:rPr>
              <w:t xml:space="preserve"> В.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proofErr w:type="gramStart"/>
            <w:r w:rsidRPr="00D61074">
              <w:t>УЧИСЬ ЛЮБИТЬ ПРИРОДУ (О важности воды.</w:t>
            </w:r>
            <w:proofErr w:type="gramEnd"/>
            <w:r w:rsidRPr="00D61074">
              <w:t xml:space="preserve"> </w:t>
            </w:r>
            <w:proofErr w:type="gramStart"/>
            <w:r w:rsidRPr="00D61074">
              <w:t>Трудно быть перелетной птицей?)</w:t>
            </w:r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 xml:space="preserve">Рассылка заданий через </w:t>
            </w:r>
            <w:proofErr w:type="spellStart"/>
            <w:r>
              <w:t>еду</w:t>
            </w:r>
            <w:proofErr w:type="gramStart"/>
            <w:r>
              <w:t>.т</w:t>
            </w:r>
            <w:proofErr w:type="gramEnd"/>
            <w:r>
              <w:t>атар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both"/>
            </w:pPr>
            <w:r>
              <w:t>Выполнить задания на платформе</w:t>
            </w:r>
          </w:p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>РТ с.24,25,26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BC5E1C" w:rsidRDefault="00666D92" w:rsidP="00666D92">
            <w:pPr>
              <w:pStyle w:val="a3"/>
              <w:spacing w:after="0"/>
              <w:ind w:left="0"/>
              <w:jc w:val="both"/>
            </w:pPr>
            <w:r>
              <w:t>самоконтроль</w:t>
            </w:r>
          </w:p>
        </w:tc>
      </w:tr>
      <w:tr w:rsidR="00666D92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Pr="00800165" w:rsidRDefault="00666D92" w:rsidP="00666D92"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92" w:rsidRDefault="00666D92" w:rsidP="00666D92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Сунгатуллина</w:t>
            </w:r>
            <w:proofErr w:type="spellEnd"/>
            <w:r>
              <w:rPr>
                <w:b/>
              </w:rPr>
              <w:t xml:space="preserve"> И. Ф.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Default="00666D92" w:rsidP="00666D92">
            <w:pPr>
              <w:pStyle w:val="a3"/>
              <w:spacing w:after="0"/>
              <w:ind w:left="0"/>
              <w:jc w:val="center"/>
            </w:pPr>
            <w:r w:rsidRPr="001B5BCF">
              <w:t>«</w:t>
            </w:r>
            <w:r>
              <w:t>Мой мир</w:t>
            </w:r>
            <w:r w:rsidRPr="001B5BCF">
              <w:t>»</w:t>
            </w:r>
          </w:p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>
              <w:t>Учебник с.50</w:t>
            </w:r>
          </w:p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 w:rsidRPr="001B5BCF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>
              <w:t xml:space="preserve">С.50-51 (устно) </w:t>
            </w:r>
            <w:proofErr w:type="spellStart"/>
            <w:r>
              <w:t>р.т</w:t>
            </w:r>
            <w:proofErr w:type="spellEnd"/>
            <w:r>
              <w:t>. с.22-23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>
              <w:t>15</w:t>
            </w:r>
            <w:r w:rsidRPr="001B5BCF">
              <w:t>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6D92" w:rsidRPr="001B5BCF" w:rsidRDefault="00666D92" w:rsidP="00666D92">
            <w:pPr>
              <w:pStyle w:val="a3"/>
              <w:spacing w:after="0"/>
              <w:ind w:left="0"/>
              <w:jc w:val="center"/>
            </w:pPr>
            <w:r w:rsidRPr="001B5BCF">
              <w:t>телефон</w:t>
            </w:r>
          </w:p>
        </w:tc>
      </w:tr>
      <w:tr w:rsidR="00E838B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Pr="00800165" w:rsidRDefault="00E838B4" w:rsidP="00E838B4">
            <w:r w:rsidRPr="00800165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Default="00E838B4" w:rsidP="00E838B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666D92">
              <w:rPr>
                <w:b/>
              </w:rPr>
              <w:t>Галиева</w:t>
            </w:r>
            <w:proofErr w:type="spellEnd"/>
            <w:r w:rsidRPr="00666D92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 xml:space="preserve">Прямой угол. </w:t>
            </w:r>
            <w:r w:rsidRPr="005C28F4">
              <w:t xml:space="preserve"> </w:t>
            </w:r>
          </w:p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150823">
              <w:rPr>
                <w:b/>
              </w:rPr>
              <w:t>Уче</w:t>
            </w:r>
            <w:r w:rsidRPr="00150823">
              <w:rPr>
                <w:b/>
              </w:rPr>
              <w:t>б</w:t>
            </w:r>
            <w:r w:rsidRPr="00150823">
              <w:rPr>
                <w:b/>
              </w:rPr>
              <w:t>ник</w:t>
            </w:r>
            <w:r>
              <w:t xml:space="preserve">, </w:t>
            </w:r>
            <w:r w:rsidRPr="005C28F4">
              <w:t>с.73-74</w:t>
            </w:r>
          </w:p>
          <w:p w:rsidR="00E838B4" w:rsidRPr="005C28F4" w:rsidRDefault="00E838B4" w:rsidP="00E838B4">
            <w:pPr>
              <w:pStyle w:val="a3"/>
              <w:spacing w:after="0"/>
              <w:ind w:left="0"/>
              <w:jc w:val="both"/>
            </w:pPr>
            <w:r w:rsidRPr="0045573A">
              <w:rPr>
                <w:b/>
              </w:rPr>
              <w:t>Сайт:</w:t>
            </w:r>
            <w:r>
              <w:t xml:space="preserve"> </w:t>
            </w:r>
            <w:r w:rsidRPr="005C28F4">
              <w:t xml:space="preserve"> </w:t>
            </w:r>
            <w:hyperlink r:id="rId7" w:history="1">
              <w:r w:rsidRPr="00C07627">
                <w:rPr>
                  <w:rStyle w:val="a4"/>
                </w:rPr>
                <w:t>https://infourok.ru/prezentaciya-po-matematike-pryamoy-ugol-klass-</w:t>
              </w:r>
              <w:r w:rsidRPr="00C07627">
                <w:rPr>
                  <w:rStyle w:val="a4"/>
                </w:rPr>
                <w:lastRenderedPageBreak/>
                <w:t>3930299.html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5C28F4" w:rsidRDefault="00E838B4" w:rsidP="00E838B4">
            <w:pPr>
              <w:pStyle w:val="a3"/>
              <w:spacing w:after="0"/>
              <w:ind w:left="0"/>
              <w:jc w:val="both"/>
            </w:pPr>
            <w:r>
              <w:lastRenderedPageBreak/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5C28F4" w:rsidRDefault="00E838B4" w:rsidP="00E838B4">
            <w:pPr>
              <w:pStyle w:val="a3"/>
              <w:spacing w:after="0"/>
              <w:ind w:left="0"/>
              <w:jc w:val="both"/>
            </w:pPr>
            <w:r>
              <w:t>Учебник, с.73- прочитать пр</w:t>
            </w:r>
            <w:r>
              <w:t>а</w:t>
            </w:r>
            <w:r>
              <w:t>вило; Р.Т.,</w:t>
            </w:r>
            <w:r w:rsidRPr="005C28F4">
              <w:t xml:space="preserve"> с.76-77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5C28F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CA1D4F" w:rsidRDefault="00E838B4" w:rsidP="00E838B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800165" w:rsidRDefault="001C5754" w:rsidP="001C5754">
            <w:r w:rsidRPr="00800165">
              <w:t xml:space="preserve">Родная </w:t>
            </w:r>
            <w:proofErr w:type="gramStart"/>
            <w:r w:rsidRPr="00800165">
              <w:t>лит-</w:t>
            </w:r>
            <w:proofErr w:type="spellStart"/>
            <w:r w:rsidRPr="00800165">
              <w:t>ра</w:t>
            </w:r>
            <w:proofErr w:type="spellEnd"/>
            <w:proofErr w:type="gramEnd"/>
            <w:r>
              <w:t xml:space="preserve"> русская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666D92">
              <w:rPr>
                <w:b/>
              </w:rPr>
              <w:t>Качалова А. Д.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E274FC" w:rsidRDefault="001C5754" w:rsidP="001C5754">
            <w:pPr>
              <w:autoSpaceDE w:val="0"/>
              <w:autoSpaceDN w:val="0"/>
              <w:adjustRightInd w:val="0"/>
              <w:jc w:val="both"/>
            </w:pPr>
            <w:r w:rsidRPr="000A7AC2">
              <w:t xml:space="preserve">Работа с текстом </w:t>
            </w:r>
            <w:proofErr w:type="spellStart"/>
            <w:r w:rsidRPr="000A7AC2">
              <w:t>И.Соколов-Микитов</w:t>
            </w:r>
            <w:proofErr w:type="gramStart"/>
            <w:r w:rsidRPr="000A7AC2">
              <w:t>.</w:t>
            </w:r>
            <w:r>
              <w:t>У</w:t>
            </w:r>
            <w:proofErr w:type="gramEnd"/>
            <w:r>
              <w:t>чебник</w:t>
            </w:r>
            <w:proofErr w:type="spellEnd"/>
            <w:r>
              <w:t xml:space="preserve">. Тест в </w:t>
            </w:r>
            <w:r>
              <w:rPr>
                <w:lang w:val="en-US"/>
              </w:rPr>
              <w:t>Google</w:t>
            </w:r>
            <w:r w:rsidRPr="001055BB">
              <w:t xml:space="preserve"> </w:t>
            </w:r>
            <w:r>
              <w:t>формах.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r w:rsidRPr="000F29E3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D92D75" w:rsidRDefault="001C5754" w:rsidP="001C5754">
            <w:pPr>
              <w:pStyle w:val="a3"/>
              <w:spacing w:after="0"/>
              <w:ind w:left="0"/>
              <w:jc w:val="both"/>
            </w:pPr>
            <w:r>
              <w:t xml:space="preserve">Чтение текста на </w:t>
            </w:r>
            <w:r>
              <w:rPr>
                <w:lang w:val="en-US"/>
              </w:rPr>
              <w:t>google</w:t>
            </w:r>
            <w:r w:rsidRPr="00D92D75">
              <w:t xml:space="preserve"> </w:t>
            </w:r>
            <w:r>
              <w:t xml:space="preserve">диске.  Ответы на вопросы  в </w:t>
            </w:r>
            <w:r>
              <w:rPr>
                <w:lang w:val="en-US"/>
              </w:rPr>
              <w:t>google</w:t>
            </w:r>
            <w:r>
              <w:t xml:space="preserve"> формах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21.04.2020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 xml:space="preserve">Ссылка </w:t>
            </w:r>
            <w:r>
              <w:rPr>
                <w:lang w:val="en-US"/>
              </w:rPr>
              <w:t>google</w:t>
            </w:r>
            <w:r w:rsidRPr="001055BB">
              <w:t xml:space="preserve"> </w:t>
            </w:r>
            <w:r>
              <w:t>формы</w:t>
            </w:r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800165" w:rsidRDefault="001C5754" w:rsidP="001C5754">
            <w:r>
              <w:t xml:space="preserve">Родная </w:t>
            </w:r>
            <w:proofErr w:type="gramStart"/>
            <w:r>
              <w:t>лит-</w:t>
            </w:r>
            <w:proofErr w:type="spellStart"/>
            <w:r>
              <w:t>ра</w:t>
            </w:r>
            <w:proofErr w:type="spellEnd"/>
            <w:proofErr w:type="gramEnd"/>
            <w:r>
              <w:t xml:space="preserve"> татарская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666D92">
              <w:rPr>
                <w:b/>
              </w:rPr>
              <w:t>Галиева</w:t>
            </w:r>
            <w:proofErr w:type="spellEnd"/>
            <w:r w:rsidRPr="00666D92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B55278" w:rsidRDefault="001C5754" w:rsidP="001C5754">
            <w:pPr>
              <w:pStyle w:val="a3"/>
              <w:spacing w:after="0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Тема дружбы .Пословицы и поговорки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17286A" w:rsidRDefault="001C5754" w:rsidP="001C5754">
            <w:pPr>
              <w:rPr>
                <w:b/>
              </w:rPr>
            </w:pPr>
            <w:r w:rsidRPr="0017286A">
              <w:rPr>
                <w:b/>
              </w:rPr>
              <w:t xml:space="preserve">онлайн ресурсы </w:t>
            </w:r>
            <w:proofErr w:type="spellStart"/>
            <w:r w:rsidRPr="0017286A">
              <w:rPr>
                <w:b/>
              </w:rPr>
              <w:t>татармуль</w:t>
            </w:r>
            <w:r w:rsidRPr="0017286A">
              <w:rPr>
                <w:b/>
              </w:rPr>
              <w:t>т</w:t>
            </w:r>
            <w:r w:rsidRPr="0017286A">
              <w:rPr>
                <w:b/>
              </w:rPr>
              <w:t>фильм</w:t>
            </w:r>
            <w:proofErr w:type="spellEnd"/>
            <w:r w:rsidRPr="0017286A">
              <w:rPr>
                <w:b/>
              </w:rPr>
              <w:t xml:space="preserve"> (1 на в</w:t>
            </w:r>
            <w:r w:rsidRPr="0017286A">
              <w:rPr>
                <w:b/>
              </w:rPr>
              <w:t>ы</w:t>
            </w:r>
            <w:r w:rsidRPr="0017286A">
              <w:rPr>
                <w:b/>
              </w:rPr>
              <w:t>бор)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до 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A92DCA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666D92">
        <w:trPr>
          <w:trHeight w:val="78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roofErr w:type="spellStart"/>
            <w:r w:rsidRPr="00800165">
              <w:t>Лит</w:t>
            </w:r>
            <w:proofErr w:type="gramStart"/>
            <w:r w:rsidRPr="00800165">
              <w:t>.ч</w:t>
            </w:r>
            <w:proofErr w:type="gramEnd"/>
            <w:r w:rsidRPr="00800165">
              <w:t>тение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Галиева</w:t>
            </w:r>
            <w:proofErr w:type="spellEnd"/>
            <w:r>
              <w:rPr>
                <w:b/>
              </w:rPr>
              <w:t xml:space="preserve"> Н. М.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rPr>
                <w:b/>
              </w:rPr>
              <w:t xml:space="preserve">Тема: </w:t>
            </w:r>
            <w:r w:rsidRPr="008B39C7">
              <w:t>Проект «Создание фотоальбома о природе» В. Берестов «С фотоапп</w:t>
            </w:r>
            <w:r w:rsidRPr="008B39C7">
              <w:t>а</w:t>
            </w:r>
            <w:r w:rsidRPr="008B39C7">
              <w:t>ратом».</w:t>
            </w:r>
            <w:r>
              <w:t xml:space="preserve"> </w:t>
            </w:r>
          </w:p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 w:rsidRPr="00150823">
              <w:rPr>
                <w:b/>
              </w:rPr>
              <w:t>Учебник</w:t>
            </w:r>
            <w:r>
              <w:t>, с. 102-103</w:t>
            </w:r>
          </w:p>
          <w:p w:rsidR="001C5754" w:rsidRPr="008B39C7" w:rsidRDefault="001C5754" w:rsidP="001C5754">
            <w:pPr>
              <w:pStyle w:val="a3"/>
              <w:spacing w:after="0"/>
              <w:ind w:left="0"/>
              <w:jc w:val="both"/>
            </w:pPr>
            <w:r w:rsidRPr="00535008">
              <w:rPr>
                <w:b/>
              </w:rPr>
              <w:t>Сайт:</w:t>
            </w:r>
            <w:r>
              <w:t xml:space="preserve"> </w:t>
            </w:r>
            <w:r w:rsidRPr="00C7623E">
              <w:t xml:space="preserve"> </w:t>
            </w:r>
            <w:hyperlink r:id="rId8" w:history="1">
              <w:r w:rsidRPr="00C07627">
                <w:rPr>
                  <w:rStyle w:val="a4"/>
                </w:rPr>
                <w:t>https://infourok.ru/prezentaciya-po-literaturnomu-chteniyu-fotoalbom-o-prirode-3156608.html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C7623E" w:rsidRDefault="001C5754" w:rsidP="001C5754">
            <w:pPr>
              <w:pStyle w:val="a3"/>
              <w:spacing w:after="0"/>
              <w:ind w:left="0"/>
              <w:jc w:val="both"/>
            </w:pPr>
            <w:r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BC5E1C" w:rsidRDefault="001C5754" w:rsidP="001C5754">
            <w:pPr>
              <w:pStyle w:val="a3"/>
              <w:spacing w:after="0"/>
              <w:ind w:left="0"/>
              <w:jc w:val="both"/>
            </w:pPr>
            <w:r>
              <w:t>Проект про сво</w:t>
            </w:r>
            <w:r>
              <w:t>е</w:t>
            </w:r>
            <w:r>
              <w:t>го любимца, стр.103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BC5E1C" w:rsidRDefault="001C5754" w:rsidP="001C575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CA1D4F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666D9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15.04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666D9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Среда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585FA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Pr="006116D3" w:rsidRDefault="00585FA0" w:rsidP="00585FA0">
            <w:proofErr w:type="spellStart"/>
            <w:r w:rsidRPr="006116D3">
              <w:t>Англ</w:t>
            </w:r>
            <w:proofErr w:type="gramStart"/>
            <w:r w:rsidRPr="006116D3">
              <w:t>.я</w:t>
            </w:r>
            <w:proofErr w:type="gramEnd"/>
            <w:r w:rsidRPr="006116D3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Default="00585FA0" w:rsidP="00585FA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Чантуридзе</w:t>
            </w:r>
            <w:proofErr w:type="spellEnd"/>
            <w:r>
              <w:rPr>
                <w:b/>
              </w:rPr>
              <w:t xml:space="preserve"> В.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A607B0" w:rsidRDefault="00585FA0" w:rsidP="00585FA0">
            <w:pPr>
              <w:pStyle w:val="a3"/>
              <w:spacing w:after="0"/>
              <w:ind w:left="0"/>
              <w:jc w:val="both"/>
            </w:pPr>
            <w:r w:rsidRPr="00D61074">
              <w:t>Мое любимое время года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Онлайн урок, выполнение карточек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both"/>
            </w:pPr>
            <w:r>
              <w:t>Выполнить задания на платформе</w:t>
            </w:r>
          </w:p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Учебник: с.56-57 читать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На платформе</w:t>
            </w:r>
          </w:p>
        </w:tc>
      </w:tr>
      <w:tr w:rsidR="00585FA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Pr="006116D3" w:rsidRDefault="00585FA0" w:rsidP="00585FA0"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Default="00585FA0" w:rsidP="00585FA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Сунгатуллина</w:t>
            </w:r>
            <w:proofErr w:type="spellEnd"/>
            <w:r>
              <w:rPr>
                <w:b/>
              </w:rPr>
              <w:t xml:space="preserve"> И. Ф.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1B5BCF" w:rsidRDefault="00585FA0" w:rsidP="00585FA0">
            <w:pPr>
              <w:pStyle w:val="a3"/>
              <w:spacing w:after="0"/>
              <w:ind w:left="0"/>
              <w:jc w:val="center"/>
            </w:pPr>
            <w:r w:rsidRPr="001B5BCF">
              <w:t>«</w:t>
            </w:r>
            <w:r>
              <w:t>Тест</w:t>
            </w:r>
            <w:r w:rsidRPr="001B5BCF">
              <w:t>»</w:t>
            </w:r>
          </w:p>
          <w:p w:rsidR="00585FA0" w:rsidRPr="001B5BCF" w:rsidRDefault="00585FA0" w:rsidP="00585FA0">
            <w:pPr>
              <w:pStyle w:val="a3"/>
              <w:spacing w:after="0"/>
              <w:ind w:left="0"/>
              <w:jc w:val="center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1B5BCF" w:rsidRDefault="00585FA0" w:rsidP="00585FA0">
            <w:pPr>
              <w:pStyle w:val="a3"/>
              <w:spacing w:after="0"/>
              <w:ind w:left="0"/>
              <w:jc w:val="center"/>
            </w:pPr>
            <w:r w:rsidRPr="001B5BCF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1B5BCF" w:rsidRDefault="00585FA0" w:rsidP="00585FA0">
            <w:pPr>
              <w:pStyle w:val="a3"/>
              <w:spacing w:after="0"/>
              <w:ind w:left="0"/>
              <w:jc w:val="center"/>
            </w:pPr>
            <w:r>
              <w:t>Тест выполнить письменно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1B5BCF" w:rsidRDefault="00585FA0" w:rsidP="00585FA0">
            <w:pPr>
              <w:pStyle w:val="a3"/>
              <w:spacing w:after="0"/>
              <w:ind w:left="0"/>
              <w:jc w:val="center"/>
            </w:pPr>
            <w:r>
              <w:t>20</w:t>
            </w:r>
            <w:r w:rsidRPr="001B5BCF">
              <w:t>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1B5BCF" w:rsidRDefault="00585FA0" w:rsidP="00585FA0">
            <w:pPr>
              <w:pStyle w:val="a3"/>
              <w:spacing w:after="0"/>
              <w:ind w:left="0"/>
              <w:jc w:val="center"/>
            </w:pPr>
            <w:r>
              <w:t>почта</w:t>
            </w:r>
          </w:p>
        </w:tc>
      </w:tr>
      <w:tr w:rsidR="00E838B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Pr="006116D3" w:rsidRDefault="00E838B4" w:rsidP="00E838B4">
            <w:r w:rsidRPr="006116D3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Default="00E838B4" w:rsidP="00E838B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666D92">
              <w:rPr>
                <w:b/>
              </w:rPr>
              <w:t>Галиева</w:t>
            </w:r>
            <w:proofErr w:type="spellEnd"/>
            <w:r w:rsidRPr="00666D92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  <w:rPr>
                <w:b/>
              </w:rPr>
            </w:pPr>
            <w:r w:rsidRPr="00B24E37">
              <w:rPr>
                <w:b/>
              </w:rPr>
              <w:t>Тема:</w:t>
            </w:r>
            <w:r>
              <w:t xml:space="preserve"> Имя прилагател</w:t>
            </w:r>
            <w:r>
              <w:t>ь</w:t>
            </w:r>
            <w:r>
              <w:t xml:space="preserve">ное как часть течи. </w:t>
            </w:r>
          </w:p>
          <w:p w:rsidR="00E838B4" w:rsidRPr="00B24E37" w:rsidRDefault="00E838B4" w:rsidP="00E838B4">
            <w:pPr>
              <w:pStyle w:val="a3"/>
              <w:spacing w:after="0"/>
              <w:ind w:left="0"/>
              <w:jc w:val="both"/>
            </w:pPr>
            <w:r>
              <w:rPr>
                <w:b/>
              </w:rPr>
              <w:t xml:space="preserve">Сайт: </w:t>
            </w:r>
            <w:r w:rsidRPr="00B24E37">
              <w:t xml:space="preserve"> </w:t>
            </w:r>
            <w:r>
              <w:rPr>
                <w:lang w:val="en-US"/>
              </w:rPr>
              <w:t>Ok</w:t>
            </w:r>
            <w:r w:rsidRPr="00BB4ABB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. 2кл. Что т</w:t>
            </w:r>
            <w:r>
              <w:t>а</w:t>
            </w:r>
            <w:r>
              <w:t>кое прилагательное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proofErr w:type="gramStart"/>
            <w:r>
              <w:t>видео-конференция</w:t>
            </w:r>
            <w:proofErr w:type="gramEnd"/>
            <w:r>
              <w:t xml:space="preserve"> в зуме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Учебник, с.99- правило проч</w:t>
            </w:r>
            <w:r>
              <w:t>и</w:t>
            </w:r>
            <w:r>
              <w:t>тать;</w:t>
            </w:r>
          </w:p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с. 100 упр.138, упр.139 выпо</w:t>
            </w:r>
            <w:r>
              <w:t>л</w:t>
            </w:r>
            <w:r>
              <w:t>нить письменно в те</w:t>
            </w:r>
            <w:r>
              <w:t>т</w:t>
            </w:r>
            <w:r>
              <w:t>радь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CA1D4F" w:rsidRDefault="00E838B4" w:rsidP="00E838B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6116D3" w:rsidRDefault="001C5754" w:rsidP="001C5754">
            <w:r w:rsidRPr="006116D3">
              <w:t>Родной язык</w:t>
            </w:r>
            <w:r>
              <w:t xml:space="preserve"> </w:t>
            </w:r>
            <w:r>
              <w:lastRenderedPageBreak/>
              <w:t>русский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803C9A" w:rsidRDefault="001C5754" w:rsidP="001C5754">
            <w:r w:rsidRPr="00803C9A">
              <w:lastRenderedPageBreak/>
              <w:t>Качалова А. Д.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ED4A47" w:rsidRDefault="001C5754" w:rsidP="001C5754">
            <w:pPr>
              <w:autoSpaceDE w:val="0"/>
              <w:autoSpaceDN w:val="0"/>
              <w:adjustRightInd w:val="0"/>
              <w:jc w:val="both"/>
            </w:pPr>
            <w:r w:rsidRPr="000A7AC2">
              <w:t>Ответы на отказ.</w:t>
            </w:r>
            <w:r>
              <w:t xml:space="preserve"> Учебник.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ED4A47" w:rsidRDefault="001C5754" w:rsidP="001C5754">
            <w:r w:rsidRPr="00ED4A47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D55E70" w:rsidRDefault="001C5754" w:rsidP="001C5754">
            <w:pPr>
              <w:pStyle w:val="a3"/>
              <w:spacing w:after="0"/>
              <w:ind w:left="0"/>
              <w:jc w:val="both"/>
            </w:pPr>
            <w:r>
              <w:t xml:space="preserve">Чтение учебника </w:t>
            </w:r>
            <w:r>
              <w:lastRenderedPageBreak/>
              <w:t>с.44-45 устно, №59 с.46 письменно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lastRenderedPageBreak/>
              <w:t>22.04.202</w:t>
            </w:r>
            <w:r>
              <w:lastRenderedPageBreak/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 w:rsidRPr="005E7420">
              <w:lastRenderedPageBreak/>
              <w:t xml:space="preserve">Телефон, </w:t>
            </w:r>
            <w:r w:rsidRPr="005E7420">
              <w:lastRenderedPageBreak/>
              <w:t>почта.</w:t>
            </w:r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6116D3" w:rsidRDefault="001C5754" w:rsidP="001C5754">
            <w:r>
              <w:t xml:space="preserve">Родной язык татарский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roofErr w:type="spellStart"/>
            <w:r w:rsidRPr="00803C9A">
              <w:t>Галиева</w:t>
            </w:r>
            <w:proofErr w:type="spellEnd"/>
            <w:r w:rsidRPr="00803C9A"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C6124" w:rsidRDefault="001C5754" w:rsidP="001C5754">
            <w:pPr>
              <w:pStyle w:val="a3"/>
              <w:spacing w:after="0"/>
              <w:ind w:left="0"/>
              <w:jc w:val="both"/>
            </w:pPr>
            <w:r>
              <w:t>закрепление темы «Вр</w:t>
            </w:r>
            <w:r>
              <w:t>е</w:t>
            </w:r>
            <w:r>
              <w:t>мена года»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C6124" w:rsidRDefault="001C5754" w:rsidP="001C5754">
            <w:r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>
              <w:t>инд</w:t>
            </w:r>
            <w:proofErr w:type="gramStart"/>
            <w:r>
              <w:t>.з</w:t>
            </w:r>
            <w:proofErr w:type="gramEnd"/>
            <w:r>
              <w:t>адания</w:t>
            </w:r>
            <w:proofErr w:type="spellEnd"/>
            <w:r>
              <w:t xml:space="preserve"> в карточках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до 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A92DCA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r w:rsidRPr="006116D3">
              <w:t>Окружающий мир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Галиева</w:t>
            </w:r>
            <w:proofErr w:type="spellEnd"/>
            <w:r w:rsidRPr="004C3A7B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tabs>
                <w:tab w:val="left" w:pos="3600"/>
              </w:tabs>
              <w:spacing w:line="240" w:lineRule="exact"/>
            </w:pPr>
            <w:r w:rsidRPr="00944D91">
              <w:t>Звездное небо весной</w:t>
            </w:r>
            <w:r>
              <w:t>,</w:t>
            </w:r>
          </w:p>
          <w:p w:rsidR="001C5754" w:rsidRPr="00944D91" w:rsidRDefault="001C5754" w:rsidP="001C5754">
            <w:pPr>
              <w:tabs>
                <w:tab w:val="left" w:pos="3600"/>
              </w:tabs>
              <w:spacing w:line="240" w:lineRule="exact"/>
            </w:pPr>
            <w:r>
              <w:t>презентация</w:t>
            </w:r>
          </w:p>
          <w:p w:rsidR="001C5754" w:rsidRPr="0030553E" w:rsidRDefault="001C5754" w:rsidP="001C5754">
            <w:pPr>
              <w:pStyle w:val="a3"/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</w:pPr>
            <w:r>
              <w:t>рт</w:t>
            </w:r>
            <w:proofErr w:type="gramStart"/>
            <w:r>
              <w:t>.с</w:t>
            </w:r>
            <w:proofErr w:type="gramEnd"/>
            <w:r>
              <w:t>тр.38-39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30553E" w:rsidRDefault="001C5754" w:rsidP="001C5754">
            <w:pPr>
              <w:pStyle w:val="a3"/>
              <w:spacing w:after="0"/>
              <w:ind w:left="0"/>
            </w:pPr>
            <w:r>
              <w:t>до 18.04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A92DCA" w:rsidRDefault="001C5754" w:rsidP="001C5754">
            <w:pPr>
              <w:pStyle w:val="a3"/>
              <w:spacing w:after="0"/>
              <w:ind w:left="0"/>
            </w:pPr>
            <w:proofErr w:type="spellStart"/>
            <w:r w:rsidRPr="00A92DCA">
              <w:t>WhatsApp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4C3A7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16.04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4C3A7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585FA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Pr="008623C3" w:rsidRDefault="00585FA0" w:rsidP="00585FA0">
            <w:r w:rsidRPr="008623C3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Default="00585FA0" w:rsidP="00585FA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both"/>
            </w:pPr>
            <w:r>
              <w:t xml:space="preserve">Как зародились Олимпийские игры </w:t>
            </w:r>
          </w:p>
          <w:p w:rsidR="00585FA0" w:rsidRDefault="00585FA0" w:rsidP="00585FA0">
            <w:pPr>
              <w:pStyle w:val="a3"/>
              <w:spacing w:after="0"/>
              <w:ind w:left="0"/>
              <w:jc w:val="both"/>
            </w:pPr>
          </w:p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 w:rsidRPr="000A34E3">
              <w:t>https://resh.edu.ru/subject/lesson/5129/start/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Конспект.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8623C3" w:rsidRDefault="001C5754" w:rsidP="001C5754">
            <w:r w:rsidRPr="008623C3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Галиева</w:t>
            </w:r>
            <w:proofErr w:type="spellEnd"/>
            <w:r w:rsidRPr="004C3A7B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tabs>
                <w:tab w:val="left" w:pos="1170"/>
              </w:tabs>
              <w:suppressAutoHyphens/>
            </w:pPr>
            <w:r>
              <w:rPr>
                <w:b/>
              </w:rPr>
              <w:t xml:space="preserve">Тема: </w:t>
            </w:r>
            <w:r w:rsidRPr="005C28F4">
              <w:t xml:space="preserve">Прямоугольник. Квадрат. </w:t>
            </w:r>
          </w:p>
          <w:p w:rsidR="001C5754" w:rsidRDefault="001C5754" w:rsidP="001C5754">
            <w:pPr>
              <w:tabs>
                <w:tab w:val="left" w:pos="1170"/>
              </w:tabs>
              <w:suppressAutoHyphens/>
            </w:pPr>
            <w:r w:rsidRPr="00150823">
              <w:rPr>
                <w:b/>
              </w:rPr>
              <w:t>Учебник</w:t>
            </w:r>
            <w:r>
              <w:t>, с</w:t>
            </w:r>
            <w:r w:rsidRPr="005C28F4">
              <w:t>.75-76</w:t>
            </w:r>
          </w:p>
          <w:p w:rsidR="001C5754" w:rsidRPr="005C28F4" w:rsidRDefault="001C5754" w:rsidP="001C5754">
            <w:pPr>
              <w:tabs>
                <w:tab w:val="left" w:pos="1170"/>
              </w:tabs>
              <w:suppressAutoHyphens/>
            </w:pPr>
            <w:r w:rsidRPr="0045573A">
              <w:rPr>
                <w:b/>
              </w:rPr>
              <w:t>Сайт:</w:t>
            </w:r>
            <w:r>
              <w:t xml:space="preserve"> </w:t>
            </w:r>
            <w:r w:rsidRPr="005C28F4">
              <w:t xml:space="preserve"> </w:t>
            </w:r>
            <w:hyperlink r:id="rId9" w:history="1">
              <w:r w:rsidRPr="00C07627">
                <w:rPr>
                  <w:rStyle w:val="a4"/>
                </w:rPr>
                <w:t>https://nsportal.ru/sites/default/files/2011/09/21/pryamougolnik_kvadratprezentaciya_microsoft_office_powerpoint_2007.pptx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C28F4" w:rsidRDefault="001C5754" w:rsidP="001C5754">
            <w:pPr>
              <w:pStyle w:val="a3"/>
              <w:spacing w:after="0"/>
              <w:ind w:left="0"/>
              <w:jc w:val="both"/>
            </w:pPr>
            <w:r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C28F4" w:rsidRDefault="001C5754" w:rsidP="001C5754">
            <w:pPr>
              <w:pStyle w:val="a3"/>
              <w:spacing w:after="0"/>
              <w:ind w:left="0"/>
              <w:jc w:val="both"/>
            </w:pPr>
            <w:r>
              <w:t xml:space="preserve">Учебник, </w:t>
            </w:r>
            <w:r w:rsidRPr="005C28F4">
              <w:t>с.75</w:t>
            </w:r>
            <w:r>
              <w:t>- прочитать пр</w:t>
            </w:r>
            <w:r>
              <w:t>а</w:t>
            </w:r>
            <w:r>
              <w:t xml:space="preserve">вило; </w:t>
            </w:r>
            <w:r w:rsidRPr="005C28F4">
              <w:t>с</w:t>
            </w:r>
            <w:r>
              <w:t>.</w:t>
            </w:r>
            <w:r w:rsidRPr="005C28F4">
              <w:t>74 №3,</w:t>
            </w:r>
            <w:r>
              <w:t xml:space="preserve"> №</w:t>
            </w:r>
            <w:r w:rsidRPr="005C28F4">
              <w:t>5</w:t>
            </w:r>
          </w:p>
          <w:p w:rsidR="001C5754" w:rsidRPr="005C28F4" w:rsidRDefault="001C5754" w:rsidP="001C575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C28F4" w:rsidRDefault="001C5754" w:rsidP="001C575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CA1D4F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E838B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Pr="008623C3" w:rsidRDefault="00E838B4" w:rsidP="00E838B4">
            <w:r w:rsidRPr="008623C3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Default="00E838B4" w:rsidP="00E838B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Галиева</w:t>
            </w:r>
            <w:proofErr w:type="spellEnd"/>
            <w:r w:rsidRPr="004C3A7B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>Изменение имён прилагательных по чи</w:t>
            </w:r>
            <w:r>
              <w:t>с</w:t>
            </w:r>
            <w:r>
              <w:t>лам.</w:t>
            </w:r>
          </w:p>
          <w:p w:rsidR="00E838B4" w:rsidRPr="00805884" w:rsidRDefault="00E838B4" w:rsidP="00E838B4">
            <w:pPr>
              <w:pStyle w:val="a3"/>
              <w:spacing w:after="0"/>
              <w:ind w:left="0"/>
              <w:jc w:val="both"/>
            </w:pPr>
            <w:r w:rsidRPr="00805884">
              <w:rPr>
                <w:b/>
              </w:rPr>
              <w:t>Сайт:</w:t>
            </w:r>
            <w:r>
              <w:t xml:space="preserve"> </w:t>
            </w:r>
            <w:r w:rsidRPr="00805884">
              <w:t xml:space="preserve"> </w:t>
            </w:r>
            <w:r>
              <w:rPr>
                <w:lang w:val="en-US"/>
              </w:rPr>
              <w:t>Ok</w:t>
            </w:r>
            <w:r w:rsidRPr="00BB4ABB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. 3кл. Изм</w:t>
            </w:r>
            <w:r>
              <w:t>е</w:t>
            </w:r>
            <w:r>
              <w:t>нение имен прилагател</w:t>
            </w:r>
            <w:r>
              <w:t>ь</w:t>
            </w:r>
            <w:r>
              <w:t xml:space="preserve">ных по числам и родам (первые 4минуты 30секунд).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2469C7">
              <w:t>Рассылка з</w:t>
            </w:r>
            <w:r w:rsidRPr="002469C7">
              <w:t>а</w:t>
            </w:r>
            <w:r w:rsidRPr="002469C7">
              <w:t>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Р.Т. с. 43 упр.171, упр.172, упр.173. Уче</w:t>
            </w:r>
            <w:r>
              <w:t>б</w:t>
            </w:r>
            <w:r>
              <w:t>ник, с.102- правило (пр</w:t>
            </w:r>
            <w:r>
              <w:t>о</w:t>
            </w:r>
            <w:r>
              <w:t>читать)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CA1D4F" w:rsidRDefault="00E838B4" w:rsidP="00E838B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8623C3" w:rsidRDefault="001C5754" w:rsidP="001C5754">
            <w:r w:rsidRPr="008623C3">
              <w:t>технология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Галиева</w:t>
            </w:r>
            <w:proofErr w:type="spellEnd"/>
            <w:r w:rsidRPr="004C3A7B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DD0C08" w:rsidRDefault="001C5754" w:rsidP="001C5754">
            <w:pPr>
              <w:pStyle w:val="a3"/>
              <w:spacing w:after="0"/>
              <w:ind w:left="0"/>
              <w:jc w:val="both"/>
            </w:pPr>
            <w:r w:rsidRPr="00DD0C08">
              <w:t>Проект «Аквариум», пр</w:t>
            </w:r>
            <w:r w:rsidRPr="00DD0C08">
              <w:t>е</w:t>
            </w:r>
            <w:r w:rsidRPr="00DD0C08">
              <w:t>зентация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 xml:space="preserve">Рассылка образцов рыб, </w:t>
            </w:r>
            <w:proofErr w:type="gramStart"/>
            <w:r>
              <w:t>-к</w:t>
            </w:r>
            <w:proofErr w:type="gramEnd"/>
            <w:r>
              <w:t>артинок подводного мира.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поделка «Акв</w:t>
            </w:r>
            <w:r>
              <w:t>а</w:t>
            </w:r>
            <w:r>
              <w:t>риум»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До 10.00 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CA1D4F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roofErr w:type="spellStart"/>
            <w:r w:rsidRPr="008623C3">
              <w:t>Лит</w:t>
            </w:r>
            <w:proofErr w:type="gramStart"/>
            <w:r w:rsidRPr="008623C3">
              <w:t>.ч</w:t>
            </w:r>
            <w:proofErr w:type="gramEnd"/>
            <w:r w:rsidRPr="008623C3">
              <w:t>тение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Галиева</w:t>
            </w:r>
            <w:proofErr w:type="spellEnd"/>
            <w:r w:rsidRPr="004C3A7B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rPr>
                <w:b/>
              </w:rPr>
              <w:t xml:space="preserve">Тема: </w:t>
            </w:r>
            <w:r w:rsidRPr="008B39C7">
              <w:t>Мои любимые п</w:t>
            </w:r>
            <w:r w:rsidRPr="008B39C7">
              <w:t>и</w:t>
            </w:r>
            <w:r w:rsidRPr="008B39C7">
              <w:t>сатели. В. Бианки «Хитрый Лис и Умная Уто</w:t>
            </w:r>
            <w:r w:rsidRPr="008B39C7">
              <w:t>ч</w:t>
            </w:r>
            <w:r w:rsidRPr="008B39C7">
              <w:t>ка».</w:t>
            </w:r>
            <w:r>
              <w:t xml:space="preserve"> </w:t>
            </w:r>
          </w:p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 w:rsidRPr="0030553E">
              <w:rPr>
                <w:b/>
              </w:rPr>
              <w:lastRenderedPageBreak/>
              <w:t>Учебник</w:t>
            </w:r>
            <w:r>
              <w:t xml:space="preserve">, с. 105-107. </w:t>
            </w:r>
          </w:p>
          <w:p w:rsidR="001C5754" w:rsidRPr="00535008" w:rsidRDefault="001C5754" w:rsidP="001C5754">
            <w:pPr>
              <w:pStyle w:val="a3"/>
              <w:spacing w:after="0"/>
              <w:ind w:left="0"/>
              <w:jc w:val="both"/>
              <w:rPr>
                <w:b/>
              </w:rPr>
            </w:pPr>
            <w:r w:rsidRPr="00535008">
              <w:rPr>
                <w:b/>
              </w:rPr>
              <w:t xml:space="preserve">Сайт:  </w:t>
            </w:r>
          </w:p>
          <w:p w:rsidR="001C5754" w:rsidRPr="008B39C7" w:rsidRDefault="001C5754" w:rsidP="001C5754">
            <w:pPr>
              <w:pStyle w:val="a3"/>
              <w:spacing w:after="0"/>
              <w:ind w:left="0"/>
              <w:jc w:val="both"/>
            </w:pPr>
            <w:hyperlink r:id="rId10" w:history="1">
              <w:r w:rsidRPr="00C07627">
                <w:rPr>
                  <w:rStyle w:val="a4"/>
                </w:rPr>
                <w:t>https://www.miloliza.com/rasskazy-i-skazki-bianki-chitat-</w:t>
              </w:r>
            </w:hyperlink>
            <w:r>
              <w:t xml:space="preserve"> </w:t>
            </w:r>
            <w:r w:rsidRPr="00C7623E">
              <w:t xml:space="preserve"> ссылки на книги </w:t>
            </w:r>
            <w:proofErr w:type="spellStart"/>
            <w:r w:rsidRPr="00C7623E">
              <w:t>В.Бианки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C7623E" w:rsidRDefault="001C5754" w:rsidP="001C5754">
            <w:r>
              <w:lastRenderedPageBreak/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BC5E1C" w:rsidRDefault="001C5754" w:rsidP="001C5754">
            <w:pPr>
              <w:pStyle w:val="a3"/>
              <w:spacing w:after="0"/>
              <w:ind w:left="0"/>
              <w:jc w:val="both"/>
            </w:pPr>
            <w:r>
              <w:t xml:space="preserve">Доделать проект, читать книги </w:t>
            </w:r>
            <w:proofErr w:type="spellStart"/>
            <w:r>
              <w:t>В.Бианки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BC5E1C" w:rsidRDefault="001C5754" w:rsidP="001C575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CA1D4F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4C3A7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17.04.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4C3A7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Пятница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8F7741" w:rsidRDefault="001C5754" w:rsidP="001C5754">
            <w:r w:rsidRPr="008F7741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Галиева</w:t>
            </w:r>
            <w:proofErr w:type="spellEnd"/>
            <w:r w:rsidRPr="004C3A7B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tabs>
                <w:tab w:val="left" w:pos="1170"/>
              </w:tabs>
              <w:suppressAutoHyphens/>
              <w:rPr>
                <w:b/>
              </w:rPr>
            </w:pPr>
          </w:p>
          <w:p w:rsidR="001C5754" w:rsidRDefault="001C5754" w:rsidP="001C5754">
            <w:pPr>
              <w:tabs>
                <w:tab w:val="left" w:pos="1170"/>
              </w:tabs>
              <w:suppressAutoHyphens/>
            </w:pPr>
            <w:r>
              <w:rPr>
                <w:b/>
              </w:rPr>
              <w:t xml:space="preserve">Тема: </w:t>
            </w:r>
            <w:r w:rsidRPr="005C28F4">
              <w:t xml:space="preserve">Прямоугольник. Квадрат. </w:t>
            </w:r>
          </w:p>
          <w:p w:rsidR="001C5754" w:rsidRDefault="001C5754" w:rsidP="001C5754">
            <w:pPr>
              <w:tabs>
                <w:tab w:val="left" w:pos="1170"/>
              </w:tabs>
              <w:suppressAutoHyphens/>
            </w:pPr>
            <w:r w:rsidRPr="00150823">
              <w:rPr>
                <w:b/>
              </w:rPr>
              <w:t>Учебник</w:t>
            </w:r>
            <w:r>
              <w:t xml:space="preserve">, </w:t>
            </w:r>
            <w:r w:rsidRPr="005C28F4">
              <w:t>с. 77</w:t>
            </w:r>
          </w:p>
          <w:p w:rsidR="001C5754" w:rsidRPr="005C28F4" w:rsidRDefault="001C5754" w:rsidP="001C5754">
            <w:pPr>
              <w:tabs>
                <w:tab w:val="left" w:pos="1170"/>
              </w:tabs>
              <w:suppressAutoHyphens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</w:p>
          <w:p w:rsidR="001C5754" w:rsidRPr="005C28F4" w:rsidRDefault="001C5754" w:rsidP="001C5754">
            <w:pPr>
              <w:pStyle w:val="a3"/>
              <w:spacing w:after="0"/>
              <w:ind w:left="0"/>
              <w:jc w:val="both"/>
            </w:pPr>
            <w:r>
              <w:t>Р</w:t>
            </w:r>
            <w:r w:rsidRPr="005C28F4"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</w:p>
          <w:p w:rsidR="001C5754" w:rsidRPr="005C28F4" w:rsidRDefault="001C5754" w:rsidP="001C5754">
            <w:pPr>
              <w:pStyle w:val="a3"/>
              <w:spacing w:after="0"/>
              <w:ind w:left="0"/>
              <w:jc w:val="both"/>
            </w:pPr>
            <w:r>
              <w:t>Р.Т., с.</w:t>
            </w:r>
            <w:r w:rsidRPr="005C28F4">
              <w:t>78-79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5C28F4" w:rsidRDefault="001C5754" w:rsidP="001C575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</w:p>
          <w:p w:rsidR="001C5754" w:rsidRPr="00CA1D4F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E838B4" w:rsidTr="00E838B4">
        <w:trPr>
          <w:trHeight w:val="606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Pr="008F7741" w:rsidRDefault="00E838B4" w:rsidP="00E838B4">
            <w:r w:rsidRPr="008F7741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Default="00E838B4" w:rsidP="00E838B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Галиева</w:t>
            </w:r>
            <w:proofErr w:type="spellEnd"/>
            <w:r w:rsidRPr="004C3A7B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rPr>
                <w:b/>
              </w:rPr>
              <w:t xml:space="preserve">Тема: </w:t>
            </w:r>
            <w:r>
              <w:t>Изменение имён прилагательных по чи</w:t>
            </w:r>
            <w:r>
              <w:t>с</w:t>
            </w:r>
            <w:r>
              <w:t>лам.</w:t>
            </w:r>
          </w:p>
          <w:p w:rsidR="00E838B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2469C7">
              <w:t>Рассылка з</w:t>
            </w:r>
            <w:r w:rsidRPr="002469C7">
              <w:t>а</w:t>
            </w:r>
            <w:r w:rsidRPr="002469C7">
              <w:t>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Учебник, с.103 упр.146-письменно в те</w:t>
            </w:r>
            <w:r>
              <w:t>т</w:t>
            </w:r>
            <w:r>
              <w:t>радь; Р.Т.с.49 упр.181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CA1D4F" w:rsidRDefault="00E838B4" w:rsidP="00E838B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4C3A7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3A7B" w:rsidRDefault="004C3A7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A7B" w:rsidRPr="008F7741" w:rsidRDefault="004C3A7B" w:rsidP="0018187B"/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A7B" w:rsidRDefault="004C3A7B" w:rsidP="00A132DC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3A7B" w:rsidRDefault="004C3A7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3A7B" w:rsidRDefault="004C3A7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3A7B" w:rsidRDefault="004C3A7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3A7B" w:rsidRDefault="004C3A7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3A7B" w:rsidRDefault="004C3A7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585FA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Default="00585FA0" w:rsidP="00585FA0">
            <w:r w:rsidRPr="008F7741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Default="00585FA0" w:rsidP="00585FA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4C3A7B">
              <w:rPr>
                <w:b/>
              </w:rPr>
              <w:t>Абулгасанов</w:t>
            </w:r>
            <w:proofErr w:type="spellEnd"/>
            <w:r w:rsidRPr="004C3A7B"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both"/>
            </w:pPr>
            <w:r>
              <w:t xml:space="preserve">Как зародились Олимпийские игры </w:t>
            </w:r>
          </w:p>
          <w:p w:rsidR="00585FA0" w:rsidRDefault="00585FA0" w:rsidP="00585FA0">
            <w:pPr>
              <w:pStyle w:val="a3"/>
              <w:spacing w:after="0"/>
              <w:ind w:left="0"/>
              <w:jc w:val="both"/>
            </w:pPr>
          </w:p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 w:rsidRPr="000A34E3">
              <w:t>https://resh.edu.ru/subject/lesson/5129/start/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Конспект.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E838B4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18.04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E838B4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Суббота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E838B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Pr="00BA64B5" w:rsidRDefault="00E838B4" w:rsidP="00E838B4">
            <w:r w:rsidRPr="00BA64B5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8B4" w:rsidRDefault="00E838B4" w:rsidP="00E838B4">
            <w:proofErr w:type="spellStart"/>
            <w:r w:rsidRPr="00116EF0">
              <w:t>Галиева</w:t>
            </w:r>
            <w:proofErr w:type="spellEnd"/>
            <w:r w:rsidRPr="00116EF0"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CD52C1">
              <w:rPr>
                <w:b/>
              </w:rPr>
              <w:t>Тема:</w:t>
            </w:r>
            <w:r>
              <w:t xml:space="preserve">  </w:t>
            </w:r>
          </w:p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Закрепление знаний о прилагательном.</w:t>
            </w:r>
          </w:p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 w:rsidRPr="00EE1E37">
              <w:rPr>
                <w:b/>
              </w:rPr>
              <w:t>Сайт:</w:t>
            </w:r>
            <w:r>
              <w:t xml:space="preserve"> </w:t>
            </w:r>
            <w:hyperlink r:id="rId11" w:history="1">
              <w:r w:rsidRPr="00C07627">
                <w:rPr>
                  <w:rStyle w:val="a4"/>
                </w:rPr>
                <w:t>https://znayka.pw/uchebniki/2-klass/russkij-yazyk-2-klass-proverochnye-raboty-mihajlova/</w:t>
              </w:r>
            </w:hyperlink>
            <w:r>
              <w:t xml:space="preserve">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proofErr w:type="gramStart"/>
            <w:r>
              <w:t>видео-конференция</w:t>
            </w:r>
            <w:proofErr w:type="gramEnd"/>
            <w:r>
              <w:t xml:space="preserve"> в зуме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  <w:r>
              <w:t>Проверочная р</w:t>
            </w:r>
            <w:r>
              <w:t>а</w:t>
            </w:r>
            <w:r>
              <w:t>бота №38. С.83 №1 (пис</w:t>
            </w:r>
            <w:r>
              <w:t>ь</w:t>
            </w:r>
            <w:r>
              <w:t>менно в тетрадь), №2- вписать в те</w:t>
            </w:r>
            <w:r>
              <w:t>т</w:t>
            </w:r>
            <w:r>
              <w:t>радь прил</w:t>
            </w:r>
            <w:r>
              <w:t>а</w:t>
            </w:r>
            <w:r>
              <w:t>гательные, с.85 №5- образ</w:t>
            </w:r>
            <w:r>
              <w:t>о</w:t>
            </w:r>
            <w:r>
              <w:t>вать из выделе</w:t>
            </w:r>
            <w:r>
              <w:t>н</w:t>
            </w:r>
            <w:r>
              <w:t>ных слов имена прилаг</w:t>
            </w:r>
            <w:r>
              <w:t>а</w:t>
            </w:r>
            <w:r>
              <w:t>тельные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Default="00E838B4" w:rsidP="00E838B4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38B4" w:rsidRPr="00CA1D4F" w:rsidRDefault="00E838B4" w:rsidP="00E838B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Pr="00BA64B5" w:rsidRDefault="001C5754" w:rsidP="001C5754">
            <w:r w:rsidRPr="00BA64B5">
              <w:t>Окружающи</w:t>
            </w:r>
            <w:r w:rsidRPr="00BA64B5">
              <w:lastRenderedPageBreak/>
              <w:t xml:space="preserve">й мир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roofErr w:type="spellStart"/>
            <w:r w:rsidRPr="00116EF0">
              <w:lastRenderedPageBreak/>
              <w:t>Галиева</w:t>
            </w:r>
            <w:proofErr w:type="spellEnd"/>
            <w:r w:rsidRPr="00116EF0"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DD0C08" w:rsidRDefault="001C5754" w:rsidP="001C5754">
            <w:pPr>
              <w:pStyle w:val="a3"/>
              <w:spacing w:after="0"/>
              <w:ind w:left="0"/>
              <w:jc w:val="both"/>
            </w:pPr>
            <w:r w:rsidRPr="00DD0C08">
              <w:t>Весенняя прогулка  Ст</w:t>
            </w:r>
            <w:r w:rsidRPr="00DD0C08">
              <w:t>а</w:t>
            </w:r>
            <w:r w:rsidRPr="00DD0C08">
              <w:t xml:space="preserve">ринные </w:t>
            </w:r>
            <w:r w:rsidRPr="00DD0C08">
              <w:lastRenderedPageBreak/>
              <w:t>детские игры весной.</w:t>
            </w:r>
          </w:p>
          <w:p w:rsidR="001C5754" w:rsidRPr="00944D91" w:rsidRDefault="001C5754" w:rsidP="001C5754">
            <w:pPr>
              <w:pStyle w:val="a3"/>
              <w:spacing w:after="0"/>
              <w:ind w:left="0"/>
              <w:jc w:val="both"/>
              <w:rPr>
                <w:b/>
              </w:rPr>
            </w:pPr>
            <w:r w:rsidRPr="00DD0C08">
              <w:t>Весеннее пробу</w:t>
            </w:r>
            <w:r w:rsidRPr="00DD0C08">
              <w:t>ж</w:t>
            </w:r>
            <w:r w:rsidRPr="00DD0C08">
              <w:t>дение растений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</w:pPr>
          </w:p>
          <w:p w:rsidR="001C5754" w:rsidRDefault="001C5754" w:rsidP="001C5754">
            <w:pPr>
              <w:pStyle w:val="a3"/>
              <w:spacing w:after="0"/>
              <w:ind w:left="0"/>
            </w:pPr>
            <w:proofErr w:type="spellStart"/>
            <w:r>
              <w:lastRenderedPageBreak/>
              <w:t>рт</w:t>
            </w:r>
            <w:proofErr w:type="gramStart"/>
            <w:r>
              <w:t>.с</w:t>
            </w:r>
            <w:proofErr w:type="gramEnd"/>
            <w:r>
              <w:t>тр</w:t>
            </w:r>
            <w:proofErr w:type="spellEnd"/>
            <w:r>
              <w:t xml:space="preserve"> 40-42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</w:pPr>
          </w:p>
          <w:p w:rsidR="001C5754" w:rsidRPr="0030553E" w:rsidRDefault="001C5754" w:rsidP="001C5754">
            <w:pPr>
              <w:pStyle w:val="a3"/>
              <w:spacing w:after="0"/>
              <w:ind w:left="0"/>
            </w:pPr>
            <w:r>
              <w:lastRenderedPageBreak/>
              <w:t>до 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</w:pPr>
          </w:p>
          <w:p w:rsidR="001C5754" w:rsidRPr="00A92DCA" w:rsidRDefault="001C5754" w:rsidP="001C5754">
            <w:pPr>
              <w:pStyle w:val="a3"/>
              <w:spacing w:after="0"/>
              <w:ind w:left="0"/>
            </w:pPr>
            <w:proofErr w:type="spellStart"/>
            <w:r w:rsidRPr="00A92DCA">
              <w:lastRenderedPageBreak/>
              <w:t>WhatsApp</w:t>
            </w:r>
            <w:proofErr w:type="spellEnd"/>
          </w:p>
        </w:tc>
      </w:tr>
      <w:tr w:rsidR="00585FA0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Pr="00BA64B5" w:rsidRDefault="00585FA0" w:rsidP="00585FA0">
            <w:r w:rsidRPr="00BA64B5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5FA0" w:rsidRDefault="00585FA0" w:rsidP="00585FA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E838B4">
              <w:rPr>
                <w:b/>
              </w:rPr>
              <w:t>Абулгасанов</w:t>
            </w:r>
            <w:proofErr w:type="spellEnd"/>
            <w:r w:rsidRPr="00E838B4"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Default="00585FA0" w:rsidP="00585FA0">
            <w:pPr>
              <w:pStyle w:val="a3"/>
              <w:spacing w:after="0"/>
              <w:ind w:left="0"/>
              <w:jc w:val="both"/>
            </w:pPr>
            <w:r>
              <w:t xml:space="preserve">Как зародились Олимпийские игры </w:t>
            </w:r>
          </w:p>
          <w:p w:rsidR="00585FA0" w:rsidRDefault="00585FA0" w:rsidP="00585FA0">
            <w:pPr>
              <w:pStyle w:val="a3"/>
              <w:spacing w:after="0"/>
              <w:ind w:left="0"/>
              <w:jc w:val="both"/>
            </w:pPr>
          </w:p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 w:rsidRPr="000A34E3">
              <w:t>https://resh.edu.ru/subject/lesson/5129/start/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>Конспект.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FA0" w:rsidRPr="00BC5E1C" w:rsidRDefault="00585FA0" w:rsidP="00585FA0">
            <w:pPr>
              <w:pStyle w:val="a3"/>
              <w:spacing w:after="0"/>
              <w:ind w:left="0"/>
              <w:jc w:val="both"/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1C5754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r w:rsidRPr="00BA64B5">
              <w:t>ИЗО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754" w:rsidRDefault="001C5754" w:rsidP="001C5754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E838B4">
              <w:rPr>
                <w:b/>
              </w:rPr>
              <w:t>Галиева</w:t>
            </w:r>
            <w:proofErr w:type="spellEnd"/>
            <w:r w:rsidRPr="00E838B4">
              <w:rPr>
                <w:b/>
              </w:rPr>
              <w:t xml:space="preserve"> Н. М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t xml:space="preserve">Тема: </w:t>
            </w:r>
          </w:p>
          <w:p w:rsidR="001C5754" w:rsidRPr="00B438E8" w:rsidRDefault="001C5754" w:rsidP="001C5754">
            <w:pPr>
              <w:pStyle w:val="a3"/>
              <w:spacing w:after="0"/>
              <w:ind w:left="0"/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Братья наши меньшие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Рассылка образцов произведений русских художников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рисунок «Мой маленький друг»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Default="001C5754" w:rsidP="001C5754">
            <w:pPr>
              <w:pStyle w:val="a3"/>
              <w:spacing w:after="0"/>
              <w:ind w:left="0"/>
              <w:jc w:val="both"/>
            </w:pPr>
            <w:r>
              <w:t>До 10.00 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C5754" w:rsidRPr="00CA1D4F" w:rsidRDefault="001C5754" w:rsidP="001C5754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</w:tbl>
    <w:p w:rsidR="00F44023" w:rsidRDefault="00F44023">
      <w:bookmarkStart w:id="0" w:name="_GoBack"/>
      <w:bookmarkEnd w:id="0"/>
    </w:p>
    <w:sectPr w:rsidR="00F44023" w:rsidSect="000F1B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F7B"/>
    <w:rsid w:val="000F1B1F"/>
    <w:rsid w:val="001C5754"/>
    <w:rsid w:val="00472F7B"/>
    <w:rsid w:val="004C3A7B"/>
    <w:rsid w:val="00585FA0"/>
    <w:rsid w:val="00666D92"/>
    <w:rsid w:val="00E838B4"/>
    <w:rsid w:val="00F4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1B1F"/>
    <w:pPr>
      <w:spacing w:after="200"/>
      <w:ind w:left="720"/>
      <w:contextualSpacing/>
    </w:pPr>
  </w:style>
  <w:style w:type="character" w:styleId="a4">
    <w:name w:val="Hyperlink"/>
    <w:rsid w:val="00E838B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1B1F"/>
    <w:pPr>
      <w:spacing w:after="200"/>
      <w:ind w:left="720"/>
      <w:contextualSpacing/>
    </w:pPr>
  </w:style>
  <w:style w:type="character" w:styleId="a4">
    <w:name w:val="Hyperlink"/>
    <w:rsid w:val="00E838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literaturnomu-chteniyu-fotoalbom-o-prirode-3156608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po-matematike-pryamoy-ugol-klass-3930299.html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znayka.pw/uchebniki/2-klass/russkij-yazyk-2-klass-testy-mihajlova-s-yu/" TargetMode="External"/><Relationship Id="rId11" Type="http://schemas.openxmlformats.org/officeDocument/2006/relationships/hyperlink" Target="https://znayka.pw/uchebniki/2-klass/russkij-yazyk-2-klass-proverochnye-raboty-mihajlova/" TargetMode="External"/><Relationship Id="rId5" Type="http://schemas.openxmlformats.org/officeDocument/2006/relationships/hyperlink" Target="https://infourok.ru/urok-prezentaciya-po-matematike-na-temu-stolbchatie-diagrammi-klass-1345732.html" TargetMode="External"/><Relationship Id="rId10" Type="http://schemas.openxmlformats.org/officeDocument/2006/relationships/hyperlink" Target="https://www.miloliza.com/rasskazy-i-skazki-bianki-chitat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sportal.ru/sites/default/files/2011/09/21/pryamougolnik_kvadratprezentaciya_microsoft_office_powerpoint_2007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1100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Ираида</dc:creator>
  <cp:keywords/>
  <dc:description/>
  <cp:lastModifiedBy>Ираида</cp:lastModifiedBy>
  <cp:revision>3</cp:revision>
  <dcterms:created xsi:type="dcterms:W3CDTF">2020-04-12T11:37:00Z</dcterms:created>
  <dcterms:modified xsi:type="dcterms:W3CDTF">2020-04-12T16:18:00Z</dcterms:modified>
</cp:coreProperties>
</file>